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85" w:rsidRDefault="005D0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 Хуми</w:t>
      </w:r>
    </w:p>
    <w:p w:rsidR="00941785" w:rsidRDefault="005D0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Виталий Сердюк</w:t>
      </w: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1785" w:rsidRDefault="005D0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209675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1785" w:rsidRDefault="005D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41785" w:rsidRDefault="005D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Восьмой курс Синтеза Изначально Вышестоящего Отца</w:t>
      </w: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1785" w:rsidRDefault="005D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118 (14)</w:t>
      </w:r>
    </w:p>
    <w:p w:rsidR="00941785" w:rsidRDefault="005D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41785" w:rsidRDefault="005D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ИВДИВО-Синтез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Изначально Вышестоящего Владыки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Изначально Вышестоящего Отца</w:t>
      </w: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785" w:rsidRPr="00F85857" w:rsidRDefault="00F8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ru-RU"/>
        </w:rPr>
      </w:pPr>
      <w:r w:rsidRPr="00F85857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ru-RU"/>
        </w:rPr>
        <w:t>ПРАКТИКА 4</w:t>
      </w: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1785" w:rsidRDefault="005D0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14-15 июня 2025 года</w:t>
      </w: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785" w:rsidRDefault="00941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785" w:rsidRDefault="005D0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Москва, Россия</w:t>
      </w:r>
    </w:p>
    <w:p w:rsidR="00941785" w:rsidRPr="00383B68" w:rsidRDefault="005D05BB" w:rsidP="004618F0">
      <w:pPr>
        <w:tabs>
          <w:tab w:val="left" w:pos="58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День 1 Часть </w:t>
      </w:r>
      <w:r w:rsidR="00383B6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</w:t>
      </w:r>
    </w:p>
    <w:p w:rsidR="00941785" w:rsidRDefault="005D05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время: 0</w:t>
      </w:r>
      <w:r w:rsidR="007D2B8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:29:</w:t>
      </w:r>
      <w:r w:rsidR="007D340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</w:t>
      </w:r>
      <w:r w:rsidRPr="007D340D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F858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0</w:t>
      </w:r>
      <w:r w:rsidR="00383B6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383B6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5</w:t>
      </w:r>
      <w:r w:rsidR="00424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424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55</w:t>
      </w:r>
    </w:p>
    <w:p w:rsidR="00383B68" w:rsidRDefault="00383B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460C8C" w:rsidRPr="009460E4" w:rsidRDefault="00383B68" w:rsidP="00F8585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B68">
        <w:rPr>
          <w:rFonts w:ascii="Times New Roman" w:hAnsi="Times New Roman" w:cs="Times New Roman"/>
          <w:b/>
          <w:color w:val="FF0000"/>
          <w:sz w:val="24"/>
          <w:szCs w:val="24"/>
        </w:rPr>
        <w:t>Практика 4. Первостяжание.</w:t>
      </w:r>
      <w:r w:rsidR="00F85857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460C8C" w:rsidRPr="00460C8C">
        <w:rPr>
          <w:rFonts w:ascii="Times New Roman" w:hAnsi="Times New Roman" w:cs="Times New Roman"/>
          <w:b/>
          <w:sz w:val="24"/>
          <w:szCs w:val="24"/>
        </w:rPr>
        <w:t xml:space="preserve">Стяжание 4096-рицы Частей четырёх </w:t>
      </w:r>
      <w:r w:rsidR="00F85857" w:rsidRPr="00460C8C">
        <w:rPr>
          <w:rFonts w:ascii="Times New Roman" w:hAnsi="Times New Roman" w:cs="Times New Roman"/>
          <w:b/>
          <w:sz w:val="24"/>
          <w:szCs w:val="24"/>
        </w:rPr>
        <w:t xml:space="preserve">Миров </w:t>
      </w:r>
      <w:r w:rsidR="00460C8C" w:rsidRPr="00460C8C">
        <w:rPr>
          <w:rFonts w:ascii="Times New Roman" w:hAnsi="Times New Roman" w:cs="Times New Roman"/>
          <w:b/>
          <w:sz w:val="24"/>
          <w:szCs w:val="24"/>
        </w:rPr>
        <w:t>на основании единиц четырёх свойств материи. Стяжание первой эволюции</w:t>
      </w:r>
      <w:r w:rsidR="008A35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нового типа</w:t>
      </w:r>
      <w:r w:rsidR="00460C8C" w:rsidRPr="00460C8C">
        <w:rPr>
          <w:rFonts w:ascii="Times New Roman" w:hAnsi="Times New Roman" w:cs="Times New Roman"/>
          <w:b/>
          <w:sz w:val="24"/>
          <w:szCs w:val="24"/>
        </w:rPr>
        <w:t xml:space="preserve"> и репликация </w:t>
      </w:r>
      <w:r w:rsidR="00DB7B70">
        <w:rPr>
          <w:rFonts w:ascii="Times New Roman" w:hAnsi="Times New Roman" w:cs="Times New Roman"/>
          <w:b/>
          <w:sz w:val="24"/>
          <w:szCs w:val="24"/>
        </w:rPr>
        <w:t>её в 16 эволюций</w:t>
      </w:r>
      <w:r w:rsidR="00DB7B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65536 архетипов ИВДИВО.</w:t>
      </w:r>
      <w:r w:rsidR="00EC15D0" w:rsidRPr="00EC15D0">
        <w:rPr>
          <w:rFonts w:ascii="Times New Roman" w:hAnsi="Times New Roman" w:cs="Times New Roman"/>
          <w:sz w:val="24"/>
          <w:szCs w:val="24"/>
        </w:rPr>
        <w:t xml:space="preserve"> </w:t>
      </w:r>
      <w:r w:rsidR="00EC15D0" w:rsidRPr="00EC15D0">
        <w:rPr>
          <w:rFonts w:ascii="Times New Roman" w:hAnsi="Times New Roman" w:cs="Times New Roman"/>
          <w:b/>
          <w:sz w:val="24"/>
          <w:szCs w:val="24"/>
        </w:rPr>
        <w:t>Стяжание четырёх видов жизни четырёх Реализаций и эволюционной синтезфизичности</w:t>
      </w:r>
      <w:r w:rsidR="009460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каждого</w:t>
      </w:r>
    </w:p>
    <w:p w:rsidR="00383B68" w:rsidRDefault="007D340D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Мы возжигаемся всем Синтезом каждого из нас.</w:t>
      </w:r>
    </w:p>
    <w:p w:rsidR="008A35AF" w:rsidRDefault="007D340D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Синтезируемся с Изначально Вышестоящими Аватарами Синтеза Кут Хуми Фаинь. Переходим в 64-й Космос на 65472-й архетип ИВДИВО. Становимся телесно в форме Должностно Полномочного ИВДИВО пред Изначально Вышестоящими Аватарами Синтеза Кут Хуми Фаинь.</w:t>
      </w:r>
      <w:r w:rsidR="002056F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просим преобразить каждого из нас и синтез нас на явление четырёх единиц свойств материи в каждой из 1024 реальностных Частей, разработку</w:t>
      </w:r>
      <w:r w:rsidR="002056F8" w:rsidRPr="002056F8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физических </w:t>
      </w:r>
      <w:r w:rsidR="002056F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реальностных Частей каждым из нас, разработку</w:t>
      </w:r>
      <w:r w:rsidR="002056F8" w:rsidRPr="002056F8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тонких </w:t>
      </w:r>
      <w:r w:rsidR="002056F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реальностных Частей</w:t>
      </w:r>
      <w:r w:rsidR="008A35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Человеческой реализации каждого из нас, разработку</w:t>
      </w:r>
      <w:r w:rsidR="008A35AF" w:rsidRPr="008A35AF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огненных </w:t>
      </w:r>
      <w:r w:rsidR="008A35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реальностных Частей стяжанием их в теле Компетентного и разработку</w:t>
      </w:r>
      <w:r w:rsidR="008A35AF" w:rsidRPr="008A35AF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синтезных </w:t>
      </w:r>
      <w:r w:rsidR="008A35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Частей в теле Полномочного с их синтезфизической компактификацией в физическое тело развёртыванием в физическом явлении и одновременно возвратом в любой из миров для деятельности Человеческой, Компетентной или Полномочной реализации архетипически синтезфизически собою.</w:t>
      </w:r>
      <w:r w:rsidR="002B374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8A35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развёртывание этим 4096-рицы Частей миров одной, первой эволюционной выразимости нового типа на </w:t>
      </w:r>
      <w:r w:rsidR="002B374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4096 реальностей каждым из нас</w:t>
      </w:r>
      <w:r w:rsidR="008A35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2B374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 </w:t>
      </w:r>
      <w:r w:rsidR="008A35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соответствующей репликацией 16 эволюций архетипа ИВДИВО этим и синтеза всех архетипов ИВДИВО 16</w:t>
      </w:r>
      <w:r w:rsidR="003B48D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="008A35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эволюционной составляющей каждым из нас.</w:t>
      </w:r>
    </w:p>
    <w:p w:rsidR="003B48DA" w:rsidRDefault="003B48DA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Вышестоящих</w:t>
      </w:r>
      <w:r w:rsidR="00F858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Аватаров Синтеза Кут Хуми Фаинь, стяжаем четыре Синтез Синтеза Изначально Вышестоящего Отца и четыре Синтез Праполномочий Синтеза Изначально Вышестоящего Отца</w:t>
      </w:r>
      <w:r w:rsidR="002A3C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и, возжигаясь, преображаемся ими.</w:t>
      </w:r>
    </w:p>
    <w:p w:rsidR="002A3CC5" w:rsidRDefault="002A3CC5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65537-й архетип ИВДИВО. Становимся телесно пред Изначально Вышестоящим Отцом и просим явлением единиц четырёх свойств материи в реальностных Частях каждого из нас развернуть единицами Энергии обновлённое </w:t>
      </w:r>
      <w:r w:rsidRPr="002B374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стяжание физических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реальностных Частей каждого из нас. Развернуть стяжание единицами Света</w:t>
      </w:r>
      <w:r w:rsidRPr="002B374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тонких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Частей Человеческой реализации каждого из нас,</w:t>
      </w:r>
      <w:r w:rsidR="00E807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единицами Духа стяжание</w:t>
      </w:r>
      <w:r w:rsidR="00E80792" w:rsidRPr="002B374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огненных </w:t>
      </w:r>
      <w:r w:rsidR="00E807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Частей Компетентного тела реализации каждого из нас и единицами Огня синтезирование и творение</w:t>
      </w:r>
      <w:r w:rsidR="00E80792" w:rsidRPr="002B374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синтезных </w:t>
      </w:r>
      <w:r w:rsidR="00E807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Частей Синтезного мира телом Полномочного каждым из нас.</w:t>
      </w:r>
    </w:p>
    <w:p w:rsidR="00E80792" w:rsidRDefault="00E80792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синтезе 4096 реальностных Частей явление первой эволюции Метагалактического</w:t>
      </w:r>
      <w:r w:rsidR="00F858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архетипа собою и репликацию 16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эволюциями</w:t>
      </w:r>
      <w:r w:rsidR="00F858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соответствующей эволюционностью, утверждённой каждому из нас, в соответствующем эволюционном ракурсе явления каждого из нас формирование 16 эволюций в каждом архетипе собою.</w:t>
      </w:r>
    </w:p>
    <w:p w:rsidR="00E80792" w:rsidRDefault="00C4751D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синтезируясь с Хум Изначально Вышестоящего Отца, </w:t>
      </w:r>
      <w:r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стяжаем обновление 65</w:t>
      </w:r>
      <w:r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noBreakHyphen/>
        <w:t>космически синтезировани</w:t>
      </w:r>
      <w:r w:rsidR="007D44A9"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я</w:t>
      </w:r>
      <w:r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и творени</w:t>
      </w:r>
      <w:r w:rsidR="007D44A9"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я</w:t>
      </w:r>
      <w:r w:rsidRPr="009460E4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ru-RU"/>
        </w:rPr>
        <w:t xml:space="preserve"> </w:t>
      </w:r>
      <w:r w:rsidR="00F85857" w:rsidRPr="009460E4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ru-RU"/>
        </w:rPr>
        <w:t xml:space="preserve">Физических </w:t>
      </w:r>
      <w:r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реальностных Частей ракурса Физического мира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первой эволюции</w:t>
      </w:r>
      <w:r w:rsidR="009460E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первых 1024 реальностей синтезфизичности каждого из нас собою в развёртывании 1024 единиц Энергии в заполнении 1024 Частей Энергией Изначально Вышестоящего Отца. Проникаясь синтезированием и творением Изначально Вышестоящего Отца, синтезируемся с Хум Изначально Вышестоящего Отца, стяжаем 1024 Синтеза Изначально Вышестоящего Отца, </w:t>
      </w:r>
      <w:r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прося развернуть реальностные Части в</w:t>
      </w:r>
      <w:r w:rsidRPr="009460E4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ru-RU"/>
        </w:rPr>
        <w:t xml:space="preserve"> физическом </w:t>
      </w:r>
      <w:r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телесном выражении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их творении и реализации собою. И возжигаясь 1024 Синтезами Изначально Вышестоящего Отца, преображаемся ими.</w:t>
      </w:r>
    </w:p>
    <w:p w:rsidR="004F286D" w:rsidRDefault="004F286D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этом Огне мы синтезируемся с Изначально Вышестоящим Отцом, развёртываем 1024 единицы Света Изначально Вышестоящего Отца и </w:t>
      </w:r>
      <w:r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стяжаем синтезирование и творение 1024</w:t>
      </w:r>
      <w:r w:rsidRPr="009460E4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ru-RU"/>
        </w:rPr>
        <w:t xml:space="preserve"> </w:t>
      </w:r>
      <w:r w:rsidR="00F85857" w:rsidRPr="009460E4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ru-RU"/>
        </w:rPr>
        <w:t xml:space="preserve">Тонких </w:t>
      </w:r>
      <w:r w:rsidRPr="009460E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Частей тела Человеческой реализации ракурсом соответствующего Космоса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каждым из нас, прося определить соответствующи</w:t>
      </w:r>
      <w:r w:rsidR="00CA07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Космос реализации каждого из нас</w:t>
      </w:r>
      <w:r w:rsidR="00CA07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Человеческой реализации собою. И синтезируясь с Хум Изначально Вышестоящего Отца, стяжаем 1025 Синтезов Изначально Вышестоящего Отца 1024 тонких Частей, являемых в теле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Человеческой реализации, второй жизни каждого из нас. И возжигаясь 1025 Синтезами Изначально Вышестоящего Отца, преображаемся ими.</w:t>
      </w:r>
    </w:p>
    <w:p w:rsidR="004F286D" w:rsidRDefault="00805381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этом Огне мы синтезируемся с Изначально Вышестоящим Отцом и, вспыхивая 1024 единицами Духа каждого из нас, </w:t>
      </w:r>
      <w:r w:rsidRPr="00CA07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стяжаем 1024</w:t>
      </w:r>
      <w:r w:rsidRPr="00CA07B7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ru-RU"/>
        </w:rPr>
        <w:t xml:space="preserve"> </w:t>
      </w:r>
      <w:r w:rsidR="00F85857" w:rsidRPr="00CA07B7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ru-RU"/>
        </w:rPr>
        <w:t xml:space="preserve">Огненные </w:t>
      </w:r>
      <w:r w:rsidRPr="00CA07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Части тела Компетентного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каждого из нас. И синтезируясь с Хум Изначально Вышестоящего Отца, стяжаем 1025 Синтезов Изначально Вышестоящего Отца и, возжигаясь, преображаемся ими, </w:t>
      </w:r>
      <w:r w:rsidRPr="00CA07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входя в третью жизнь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каждого из нас.</w:t>
      </w:r>
    </w:p>
    <w:p w:rsidR="00805381" w:rsidRDefault="00805381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в этом Огне мы синтезируемся с Хум Изначально Вышестоящего Отца, вспыхиваем 1024</w:t>
      </w:r>
      <w:r w:rsidR="00AF481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единицами Огня и </w:t>
      </w:r>
      <w:r w:rsidR="00AF4814" w:rsidRPr="00CA07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стяжаем 1024</w:t>
      </w:r>
      <w:r w:rsidR="00AF4814" w:rsidRPr="00CA07B7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ru-RU"/>
        </w:rPr>
        <w:t xml:space="preserve"> </w:t>
      </w:r>
      <w:r w:rsidR="00F85857" w:rsidRPr="00CA07B7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val="ru-RU"/>
        </w:rPr>
        <w:t xml:space="preserve">Синтезные </w:t>
      </w:r>
      <w:r w:rsidR="00AF4814" w:rsidRPr="00CA07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Части тела Полномочной реализации</w:t>
      </w:r>
      <w:r w:rsidR="00AF481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каждого из нас ракурсом явления Должностных Полномочий собою и </w:t>
      </w:r>
      <w:r w:rsidR="00AF4814" w:rsidRPr="00CA07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четвёртую жизнь</w:t>
      </w:r>
      <w:r w:rsidR="00AF481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ими кажд</w:t>
      </w:r>
      <w:r w:rsidR="00794D9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ым</w:t>
      </w:r>
      <w:r w:rsidR="00AF481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из нас. Синтезируясь с Хум Изначально Вышестоящего Отца, стяжаем 1</w:t>
      </w:r>
      <w:r w:rsidR="00794D9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="00AF481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25 Синтезов Изначально Вышестоящего Отца и, возжигаясь, преображаемся ими.</w:t>
      </w:r>
    </w:p>
    <w:p w:rsidR="00AF4814" w:rsidRDefault="003647F4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этом Огне, синтезируясь с Изначально Вышестоящим Отцом, явлением четырёх видов 1024-риц синтеза четырёх миров, синтезируясь с Изначально Вышестоящим Отцом, </w:t>
      </w:r>
      <w:r w:rsidRPr="00794D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стяжаем первую эволюцию 4096 реальностей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являющих 1024 реальности ракурсом Физического мира, 1024 реальности ракурсом Тонкого мира с соответствующим Частями фиксации, 1024 реальности ракурсом Огненного мира с соответствующими Частями фиксации и 1024 реальности Синтезного мира с соответствующим ракурсом фиксации синтезфизического явления первой эволюции </w:t>
      </w:r>
      <w:r w:rsidR="005B5D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</w:t>
      </w:r>
      <w:r w:rsidR="005B5D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четырёх миров явлением 4096-рицы Частей четырёх миров эволюционно синтезфизически собою.</w:t>
      </w:r>
    </w:p>
    <w:p w:rsidR="003647F4" w:rsidRDefault="003647F4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синтезируясь с Изначально Вышестоящим Отцом, </w:t>
      </w:r>
      <w:r w:rsidRPr="00ED5F2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стяжаем первую эволюцию ракурсом названия одного из 64 Космосов ракурсом явления соответствующего Космоса</w:t>
      </w:r>
      <w:r w:rsidR="007C2C50" w:rsidRPr="00ED5F2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каждого из нас</w:t>
      </w:r>
      <w:r w:rsidR="007C2C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И вспыхивая проникающей эволюцией собою, мы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 собою.</w:t>
      </w:r>
    </w:p>
    <w:p w:rsidR="007C2C50" w:rsidRDefault="00034D00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="00F858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этом Огне перед нами развёртывается эталонный шар Метагалактики Фа, первого архетипа реализации. И мы, синтезируясь с Изначально Вышестоящим Отцом, </w:t>
      </w:r>
      <w:r w:rsidRPr="00ED5F2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стяжаем 16 эволюций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ракурсом эволюционности предыдущей практики каждого из нас, реплицирующим стандартом 4096 Частей четырёх миров четырёх видов жизни каждого из нас </w:t>
      </w:r>
      <w:r w:rsidRPr="00ED5F2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 явлении 16 эволюций в 65536 реальностях по 4096 реальностей синтеза четырёх миров каждой эволюции архетипом ИВДИВО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соответственно. И введение эволюционности в явление синтеза четырёх миров каждой из 16-ти эволюций синтезфизически собою</w:t>
      </w:r>
      <w:r w:rsidR="0068766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68766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Развёртывания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синтеза Частей нелинейным синтезом четырёх миров 16-эволюционно синтезфизически собою.</w:t>
      </w:r>
    </w:p>
    <w:p w:rsidR="00E271A3" w:rsidRDefault="00E271A3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16 Синтезов Изначально Вышестоящего Отца и, возжигаясь 16 Синтезами Изначально Вышестоящего Отца, преображаемся ими.</w:t>
      </w:r>
    </w:p>
    <w:p w:rsidR="00564780" w:rsidRDefault="00564780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возжигаясь 16 Синтезами Изначально Вышестоящего Отца, преображаемся ими.</w:t>
      </w:r>
    </w:p>
    <w:p w:rsidR="00564780" w:rsidRDefault="00564780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Изначально Вышестоящий Отец на это стяжание всей группе объявил: «Экзамен курса Изначально Вышестоящего Отца сдан». Это очень сложно</w:t>
      </w:r>
      <w:r w:rsidR="00A7468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нелинейное Синтезом стяжание, чем мы удивили многих. Там про себя порадуйтесь, пока Отец это в зале объявление держит. Это каждого касается, кто находится в зале. Вот так. Отец объявил, просто принимаем.</w:t>
      </w:r>
    </w:p>
    <w:p w:rsidR="00564780" w:rsidRDefault="00564780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в этом Огне мы синтезируемся с Изначально Вышестоящим Отцом и </w:t>
      </w:r>
      <w:r w:rsidRPr="00A7468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просим реплицировать 16 эволюций в их определённом составе явления Частей четырёх </w:t>
      </w:r>
      <w:r w:rsidR="00F85857" w:rsidRPr="00A7468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Миров </w:t>
      </w:r>
      <w:r w:rsidRPr="00A7468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 каждый из 65536 архетип ИВДИВО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И синтезируясь с Хум Изначально Вышестоящего Отца, стяжаем 65536 Синтезов Изначально Вышестоящего Отца и, возжигаясь 65536 Синтезами Изначально Вышестоящего Отца, преображаемся ими.</w:t>
      </w:r>
    </w:p>
    <w:p w:rsidR="00A74680" w:rsidRDefault="008C3D3A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преображаясь этим, синтезируясь с Изначально Вышестоящим Отцом, </w:t>
      </w:r>
      <w:r w:rsidRPr="00A7468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стяжаем эволюционную синтезфизичность каждого из нас синтезом эволюции ракурса явления каждого из нас, в соответствующем количестве архетипов выраженную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И вспыхиваем эволюционной синтезфизичностью архетипически каждым из нас. </w:t>
      </w:r>
    </w:p>
    <w:p w:rsidR="00564780" w:rsidRDefault="008C3D3A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Синтезируясь с Хум Изначально Вышестоящего Отца, стяжаем два Синтеза Изначально Вышестоящего Отца. И преображаясь этим, просим преобразить каждого из нас и синтез нас на всё стяжённое, возожжённое синтезфизически собою.</w:t>
      </w:r>
    </w:p>
    <w:p w:rsidR="008C3D3A" w:rsidRDefault="008C3D3A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синтезфизически собою. И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развёртываясь физически, эманируем всё стяжённое, возожжённое в ИВДИВО, в ИВДИВО Москва, ИВДИВО Санкт-Петербург, ИВДИВО Московия, ИВДИВО Королёв, ИВДИВО Вологодск, в подразделения ИВДИВО участников данной практики и ИВДИВО каждого из нас.</w:t>
      </w:r>
    </w:p>
    <w:p w:rsidR="008C3D3A" w:rsidRPr="00564780" w:rsidRDefault="008C3D3A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034D00" w:rsidRDefault="00034D00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4F6B55" w:rsidRDefault="004F6B55" w:rsidP="007D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41785" w:rsidRPr="00C26C1C" w:rsidRDefault="00C26C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Набрал</w:t>
      </w:r>
      <w:r w:rsidR="005D05BB">
        <w:rPr>
          <w:rFonts w:ascii="Times New Roman" w:eastAsia="Times New Roman" w:hAnsi="Times New Roman" w:cs="Times New Roman"/>
          <w:b/>
          <w:i/>
          <w:sz w:val="24"/>
          <w:szCs w:val="24"/>
        </w:rPr>
        <w:t>а и первично проверила: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5814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Аватаресса ИВО ВШС</w:t>
      </w:r>
      <w:r w:rsidR="005D05BB" w:rsidRPr="005814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14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ИВО ИВАС Филиппа ИВДИВО-Секретарь ОЧС синтеза Писаренко Ольга, ИВДИВО Харьков</w:t>
      </w:r>
    </w:p>
    <w:p w:rsidR="00941785" w:rsidRDefault="005D05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Сдано КХ. </w:t>
      </w:r>
    </w:p>
    <w:p w:rsidR="00941785" w:rsidRDefault="005D05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Стяжена Репликация соответствующего фрагмента Книги ИВАС КХ 118-го Синтеза ИВО. </w:t>
      </w:r>
    </w:p>
    <w:p w:rsidR="00941785" w:rsidRPr="00CB1849" w:rsidRDefault="005D05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Дата: </w:t>
      </w:r>
      <w:r w:rsidR="00CB184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15.06.2025</w:t>
      </w:r>
    </w:p>
    <w:p w:rsidR="004F6B55" w:rsidRDefault="004F6B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941785" w:rsidRDefault="005D05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Проверил(а): </w:t>
      </w:r>
    </w:p>
    <w:p w:rsidR="00941785" w:rsidRDefault="005D05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Сдано КХ. </w:t>
      </w:r>
    </w:p>
    <w:p w:rsidR="00941785" w:rsidRDefault="005D05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Стяжена Репликация соответствующего фрагмента Книги ИВАС КХ (№</w:t>
      </w:r>
      <w:r w:rsidR="00F858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 Синтеза ИВО.</w:t>
      </w:r>
    </w:p>
    <w:p w:rsidR="00941785" w:rsidRDefault="005D05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Дата:</w:t>
      </w:r>
    </w:p>
    <w:sectPr w:rsidR="00941785">
      <w:footerReference w:type="default" r:id="rId8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67" w:rsidRDefault="00673A67">
      <w:pPr>
        <w:spacing w:after="0" w:line="240" w:lineRule="auto"/>
      </w:pPr>
      <w:r>
        <w:separator/>
      </w:r>
    </w:p>
  </w:endnote>
  <w:endnote w:type="continuationSeparator" w:id="0">
    <w:p w:rsidR="00673A67" w:rsidRDefault="0067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Segoe Print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85" w:rsidRDefault="005D05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F85857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67" w:rsidRDefault="00673A67">
      <w:pPr>
        <w:spacing w:after="0" w:line="240" w:lineRule="auto"/>
      </w:pPr>
      <w:r>
        <w:separator/>
      </w:r>
    </w:p>
  </w:footnote>
  <w:footnote w:type="continuationSeparator" w:id="0">
    <w:p w:rsidR="00673A67" w:rsidRDefault="0067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775"/>
    <w:multiLevelType w:val="hybridMultilevel"/>
    <w:tmpl w:val="62167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1785"/>
    <w:rsid w:val="00034D00"/>
    <w:rsid w:val="0018148B"/>
    <w:rsid w:val="002056F8"/>
    <w:rsid w:val="002A3CC5"/>
    <w:rsid w:val="002B374E"/>
    <w:rsid w:val="003647F4"/>
    <w:rsid w:val="00383B68"/>
    <w:rsid w:val="003B48DA"/>
    <w:rsid w:val="00424F63"/>
    <w:rsid w:val="00460C8C"/>
    <w:rsid w:val="004618F0"/>
    <w:rsid w:val="004F286D"/>
    <w:rsid w:val="004F6B55"/>
    <w:rsid w:val="00564780"/>
    <w:rsid w:val="005814C3"/>
    <w:rsid w:val="005B5D56"/>
    <w:rsid w:val="005D05BB"/>
    <w:rsid w:val="00673A67"/>
    <w:rsid w:val="0068766C"/>
    <w:rsid w:val="006B2F7C"/>
    <w:rsid w:val="00794D93"/>
    <w:rsid w:val="007C2C50"/>
    <w:rsid w:val="007D2B84"/>
    <w:rsid w:val="007D340D"/>
    <w:rsid w:val="007D44A9"/>
    <w:rsid w:val="00805381"/>
    <w:rsid w:val="008A35AF"/>
    <w:rsid w:val="008C3D3A"/>
    <w:rsid w:val="00941785"/>
    <w:rsid w:val="009460E4"/>
    <w:rsid w:val="00A74680"/>
    <w:rsid w:val="00AF4814"/>
    <w:rsid w:val="00C26C1C"/>
    <w:rsid w:val="00C4751D"/>
    <w:rsid w:val="00CA07B7"/>
    <w:rsid w:val="00CB1849"/>
    <w:rsid w:val="00DB7B70"/>
    <w:rsid w:val="00E271A3"/>
    <w:rsid w:val="00E80792"/>
    <w:rsid w:val="00EC15D0"/>
    <w:rsid w:val="00ED5F2A"/>
    <w:rsid w:val="00F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EABE"/>
  <w15:docId w15:val="{7D8EE8D1-7A32-4AD4-B7E5-D13917AE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2">
    <w:name w:val="heading 2"/>
    <w:basedOn w:val="a"/>
    <w:next w:val="a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8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B68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383B68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4"/>
      <w:lang w:val="ru-RU" w:eastAsia="en-US"/>
    </w:rPr>
  </w:style>
  <w:style w:type="character" w:customStyle="1" w:styleId="a8">
    <w:name w:val="Абзац списка Знак"/>
    <w:basedOn w:val="a0"/>
    <w:link w:val="a7"/>
    <w:rsid w:val="00383B68"/>
    <w:rPr>
      <w:rFonts w:ascii="Times New Roman" w:eastAsiaTheme="minorHAnsi" w:hAnsi="Times New Roman" w:cstheme="minorBidi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775</dc:creator>
  <cp:lastModifiedBy>Вера</cp:lastModifiedBy>
  <cp:revision>32</cp:revision>
  <dcterms:created xsi:type="dcterms:W3CDTF">2025-06-15T08:02:00Z</dcterms:created>
  <dcterms:modified xsi:type="dcterms:W3CDTF">2025-06-15T22:02:00Z</dcterms:modified>
</cp:coreProperties>
</file>